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DEA1" w14:textId="77777777" w:rsidR="00A970C1" w:rsidRDefault="00A970C1">
      <w:pPr>
        <w:pStyle w:val="Normaal"/>
      </w:pPr>
    </w:p>
    <w:p w14:paraId="0758862E" w14:textId="77777777" w:rsidR="00A970C1" w:rsidRDefault="00A970C1">
      <w:pPr>
        <w:pStyle w:val="Normaal"/>
      </w:pPr>
    </w:p>
    <w:p w14:paraId="6A205552" w14:textId="261A71CC" w:rsidR="00A970C1" w:rsidRDefault="00AB083D">
      <w:pPr>
        <w:pStyle w:val="Normaal"/>
        <w:widowControl w:val="0"/>
        <w:jc w:val="center"/>
        <w:rPr>
          <w:rFonts w:ascii="Tahoma Bold" w:eastAsia="Tahoma Bold" w:hAnsi="Tahoma Bold" w:cs="Tahoma Bold"/>
          <w:sz w:val="26"/>
          <w:szCs w:val="26"/>
        </w:rPr>
      </w:pPr>
      <w:r>
        <w:rPr>
          <w:rFonts w:ascii="Tahoma Bold" w:hAnsi="Tahoma Bold"/>
          <w:sz w:val="26"/>
          <w:szCs w:val="26"/>
        </w:rPr>
        <w:t xml:space="preserve">DECLARATIEFORMULIER </w:t>
      </w:r>
      <w:r w:rsidR="00EB6D4A">
        <w:rPr>
          <w:rFonts w:ascii="Tahoma Bold" w:hAnsi="Tahoma Bold"/>
          <w:sz w:val="26"/>
          <w:szCs w:val="26"/>
        </w:rPr>
        <w:t>PROT. GEM. ADUARD-DEN HAM-FRANSUM</w:t>
      </w:r>
    </w:p>
    <w:p w14:paraId="4E5CA67A" w14:textId="77777777" w:rsidR="00A970C1" w:rsidRDefault="00A970C1">
      <w:pPr>
        <w:pStyle w:val="blanco"/>
        <w:rPr>
          <w:rFonts w:ascii="Verdana" w:eastAsia="Verdana" w:hAnsi="Verdana" w:cs="Verdana"/>
          <w:sz w:val="17"/>
          <w:szCs w:val="17"/>
        </w:rPr>
      </w:pPr>
    </w:p>
    <w:tbl>
      <w:tblPr>
        <w:tblStyle w:val="TableNormal"/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9"/>
        <w:gridCol w:w="6410"/>
        <w:gridCol w:w="2410"/>
        <w:gridCol w:w="247"/>
      </w:tblGrid>
      <w:tr w:rsidR="00A970C1" w14:paraId="445F646F" w14:textId="77777777" w:rsidTr="00EB6D4A">
        <w:trPr>
          <w:trHeight w:val="525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7EDC" w14:textId="77777777" w:rsidR="006E1974" w:rsidRDefault="006E1974">
            <w:pPr>
              <w:pStyle w:val="blanco"/>
              <w:spacing w:before="80" w:after="40"/>
              <w:rPr>
                <w:rFonts w:ascii="Tahoma" w:hAnsi="Tahoma"/>
                <w:sz w:val="17"/>
                <w:szCs w:val="17"/>
              </w:rPr>
            </w:pPr>
          </w:p>
          <w:p w14:paraId="048DDBF3" w14:textId="7D44C28A" w:rsidR="006E1974" w:rsidRPr="00EB6D4A" w:rsidRDefault="00AB083D">
            <w:pPr>
              <w:pStyle w:val="blanco"/>
              <w:spacing w:before="80" w:after="40"/>
              <w:rPr>
                <w:rFonts w:ascii="Tahoma" w:hAnsi="Tahoma"/>
              </w:rPr>
            </w:pPr>
            <w:r w:rsidRPr="00EB6D4A">
              <w:rPr>
                <w:rFonts w:ascii="Tahoma" w:hAnsi="Tahoma"/>
              </w:rPr>
              <w:t xml:space="preserve">NAAM: </w:t>
            </w:r>
            <w:r w:rsidR="006E1974" w:rsidRPr="00EB6D4A">
              <w:rPr>
                <w:rFonts w:ascii="Tahoma" w:hAnsi="Tahoma"/>
              </w:rPr>
              <w:t>……………………………………………………………………………………</w:t>
            </w:r>
          </w:p>
          <w:p w14:paraId="77796FA3" w14:textId="77777777" w:rsidR="006E1974" w:rsidRPr="00EB6D4A" w:rsidRDefault="006E1974">
            <w:pPr>
              <w:pStyle w:val="blanco"/>
              <w:spacing w:before="80" w:after="40"/>
              <w:rPr>
                <w:rFonts w:ascii="Tahoma" w:hAnsi="Tahoma"/>
              </w:rPr>
            </w:pPr>
          </w:p>
          <w:p w14:paraId="26D919E8" w14:textId="5FA704F6" w:rsidR="006E1974" w:rsidRPr="00EB6D4A" w:rsidRDefault="006E1974">
            <w:pPr>
              <w:pStyle w:val="blanco"/>
              <w:spacing w:before="80" w:after="40"/>
              <w:rPr>
                <w:rFonts w:ascii="Tahoma" w:hAnsi="Tahoma"/>
              </w:rPr>
            </w:pPr>
            <w:r w:rsidRPr="00EB6D4A">
              <w:rPr>
                <w:rFonts w:ascii="Tahoma" w:hAnsi="Tahoma"/>
              </w:rPr>
              <w:t>ADRES:…………………………………………………………………………………..</w:t>
            </w:r>
          </w:p>
          <w:p w14:paraId="79881747" w14:textId="77777777" w:rsidR="006E1974" w:rsidRPr="00EB6D4A" w:rsidRDefault="006E1974">
            <w:pPr>
              <w:pStyle w:val="blanco"/>
              <w:spacing w:before="80" w:after="40"/>
              <w:rPr>
                <w:rFonts w:ascii="Tahoma" w:hAnsi="Tahoma"/>
              </w:rPr>
            </w:pPr>
          </w:p>
          <w:p w14:paraId="357EE5D6" w14:textId="1C044ACF" w:rsidR="00A970C1" w:rsidRPr="00EB6D4A" w:rsidRDefault="006E1974">
            <w:pPr>
              <w:pStyle w:val="blanco"/>
              <w:spacing w:before="80" w:after="40"/>
            </w:pPr>
            <w:r w:rsidRPr="00EB6D4A">
              <w:rPr>
                <w:rFonts w:ascii="Tahoma" w:hAnsi="Tahoma"/>
              </w:rPr>
              <w:t>PC WOONPLAATS:</w:t>
            </w:r>
            <w:r w:rsidR="00566661">
              <w:rPr>
                <w:rFonts w:ascii="Tahoma" w:hAnsi="Tahoma"/>
              </w:rPr>
              <w:t xml:space="preserve"> </w:t>
            </w:r>
            <w:r w:rsidRPr="00EB6D4A">
              <w:rPr>
                <w:rFonts w:ascii="Tahoma" w:hAnsi="Tahoma"/>
              </w:rPr>
              <w:t>………………….            ……………………………………</w:t>
            </w:r>
            <w:r w:rsidR="00AB083D" w:rsidRPr="00EB6D4A">
              <w:rPr>
                <w:rFonts w:ascii="Tahoma" w:eastAsia="Tahoma" w:hAnsi="Tahoma" w:cs="Tahoma"/>
              </w:rPr>
              <w:br/>
            </w:r>
          </w:p>
          <w:p w14:paraId="02AAEC4C" w14:textId="59952EE3" w:rsidR="006E1974" w:rsidRPr="00EB6D4A" w:rsidRDefault="006E1974" w:rsidP="006E1974">
            <w:pPr>
              <w:pStyle w:val="blanco"/>
              <w:spacing w:before="40" w:after="40"/>
              <w:rPr>
                <w:rFonts w:ascii="Tahoma" w:hAnsi="Tahoma"/>
                <w:lang w:val="fr-FR"/>
              </w:rPr>
            </w:pPr>
            <w:r w:rsidRPr="00EB6D4A">
              <w:rPr>
                <w:rFonts w:ascii="Tahoma" w:hAnsi="Tahoma"/>
                <w:lang w:val="fr-FR"/>
              </w:rPr>
              <w:t xml:space="preserve">IBAN: </w:t>
            </w:r>
            <w:r w:rsidRPr="00EB6D4A">
              <w:rPr>
                <w:rFonts w:ascii="Tahoma" w:hAnsi="Tahoma"/>
                <w:lang w:val="fr-FR"/>
              </w:rPr>
              <w:t>…………………………………………………………………………………….</w:t>
            </w:r>
          </w:p>
          <w:p w14:paraId="4B34AFF4" w14:textId="3F4EF649" w:rsidR="006E1974" w:rsidRPr="00EB6D4A" w:rsidRDefault="006E1974" w:rsidP="006E1974">
            <w:pPr>
              <w:pStyle w:val="blanco"/>
              <w:spacing w:before="40" w:after="40"/>
              <w:rPr>
                <w:rFonts w:ascii="Tahoma" w:hAnsi="Tahoma"/>
                <w:lang w:val="fr-FR"/>
              </w:rPr>
            </w:pPr>
          </w:p>
          <w:p w14:paraId="79855A9B" w14:textId="77777777" w:rsidR="006E1974" w:rsidRPr="00EB6D4A" w:rsidRDefault="006E1974" w:rsidP="006E1974">
            <w:pPr>
              <w:pStyle w:val="blanco"/>
              <w:spacing w:before="40" w:after="40"/>
              <w:rPr>
                <w:rFonts w:ascii="Tahoma" w:eastAsia="Tahoma" w:hAnsi="Tahoma" w:cs="Tahoma"/>
              </w:rPr>
            </w:pPr>
            <w:r w:rsidRPr="00EB6D4A">
              <w:rPr>
                <w:rFonts w:ascii="Tahoma" w:eastAsia="Tahoma" w:hAnsi="Tahoma" w:cs="Tahoma"/>
              </w:rPr>
              <w:t>Tel.nr:…………………………………………………………………………………….</w:t>
            </w:r>
          </w:p>
          <w:p w14:paraId="536B6392" w14:textId="25383CE8" w:rsidR="00EB6D4A" w:rsidRDefault="00EB6D4A" w:rsidP="006E1974">
            <w:pPr>
              <w:pStyle w:val="blanco"/>
              <w:spacing w:before="40" w:after="40"/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BC4B" w14:textId="7C237907" w:rsidR="00A970C1" w:rsidRDefault="00A970C1">
            <w:pPr>
              <w:pStyle w:val="blanco"/>
              <w:spacing w:before="80" w:after="40"/>
            </w:pPr>
          </w:p>
        </w:tc>
      </w:tr>
      <w:tr w:rsidR="006E1974" w14:paraId="38BE9C40" w14:textId="77777777" w:rsidTr="00EB6D4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D181C" w14:textId="77777777" w:rsidR="006E1974" w:rsidRDefault="006E1974">
            <w:pPr>
              <w:pStyle w:val="blanco"/>
              <w:spacing w:before="60" w:after="60"/>
            </w:pPr>
            <w:r>
              <w:rPr>
                <w:rFonts w:ascii="Tahoma Bold" w:hAnsi="Tahoma Bold"/>
                <w:sz w:val="17"/>
                <w:szCs w:val="17"/>
                <w:lang w:val="fr-FR"/>
              </w:rPr>
              <w:t>DATUM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2AE0E" w14:textId="77777777" w:rsidR="006E1974" w:rsidRDefault="006E1974">
            <w:pPr>
              <w:pStyle w:val="blanco"/>
              <w:tabs>
                <w:tab w:val="right" w:pos="4253"/>
              </w:tabs>
              <w:spacing w:before="60" w:after="60"/>
            </w:pPr>
            <w:r>
              <w:rPr>
                <w:rFonts w:ascii="Tahoma Bold" w:hAnsi="Tahoma Bold"/>
                <w:sz w:val="17"/>
                <w:szCs w:val="17"/>
              </w:rPr>
              <w:t>OMSCHRIJVING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C7844" w14:textId="6009644E" w:rsidR="006E1974" w:rsidRDefault="006E1974" w:rsidP="006E1974">
            <w:pPr>
              <w:pStyle w:val="blanco"/>
              <w:spacing w:before="60" w:after="60"/>
              <w:jc w:val="center"/>
            </w:pPr>
            <w:r>
              <w:rPr>
                <w:rFonts w:ascii="Tahoma Bold" w:hAnsi="Tahoma Bold"/>
                <w:sz w:val="17"/>
                <w:szCs w:val="17"/>
              </w:rPr>
              <w:t>BEDRAG</w:t>
            </w:r>
          </w:p>
        </w:tc>
      </w:tr>
      <w:tr w:rsidR="006E1974" w14:paraId="69228F8C" w14:textId="77777777" w:rsidTr="00EB6D4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0B09" w14:textId="77777777" w:rsidR="006E1974" w:rsidRDefault="006E1974"/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D0C31" w14:textId="77777777" w:rsidR="006E1974" w:rsidRDefault="006E1974"/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442F" w14:textId="77777777" w:rsidR="006E1974" w:rsidRDefault="006E1974" w:rsidP="006E1974">
            <w:pPr>
              <w:jc w:val="center"/>
            </w:pPr>
          </w:p>
        </w:tc>
      </w:tr>
      <w:tr w:rsidR="006E1974" w14:paraId="19CCB256" w14:textId="77777777" w:rsidTr="00EB6D4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9CAD8" w14:textId="77777777" w:rsidR="006E1974" w:rsidRDefault="006E1974"/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AA45" w14:textId="77777777" w:rsidR="006E1974" w:rsidRDefault="006E1974"/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229D" w14:textId="77777777" w:rsidR="006E1974" w:rsidRDefault="006E1974" w:rsidP="006E1974">
            <w:pPr>
              <w:jc w:val="center"/>
            </w:pPr>
          </w:p>
        </w:tc>
      </w:tr>
      <w:tr w:rsidR="006E1974" w14:paraId="3FDD6AC9" w14:textId="77777777" w:rsidTr="00EB6D4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43CA" w14:textId="77777777" w:rsidR="006E1974" w:rsidRDefault="006E1974"/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F7F36" w14:textId="77777777" w:rsidR="006E1974" w:rsidRDefault="006E1974"/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17A8" w14:textId="77777777" w:rsidR="006E1974" w:rsidRDefault="006E1974" w:rsidP="006E1974">
            <w:pPr>
              <w:jc w:val="center"/>
            </w:pPr>
          </w:p>
        </w:tc>
      </w:tr>
      <w:tr w:rsidR="006E1974" w14:paraId="5D4A6E52" w14:textId="77777777" w:rsidTr="00EB6D4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8A4C" w14:textId="77777777" w:rsidR="006E1974" w:rsidRDefault="006E1974"/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440F5" w14:textId="77777777" w:rsidR="006E1974" w:rsidRDefault="006E1974"/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0BAA" w14:textId="77777777" w:rsidR="006E1974" w:rsidRDefault="006E1974" w:rsidP="006E1974">
            <w:pPr>
              <w:jc w:val="center"/>
            </w:pPr>
          </w:p>
        </w:tc>
      </w:tr>
      <w:tr w:rsidR="006E1974" w14:paraId="77413345" w14:textId="77777777" w:rsidTr="00EB6D4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197B" w14:textId="77777777" w:rsidR="006E1974" w:rsidRDefault="006E1974"/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9476A" w14:textId="77777777" w:rsidR="006E1974" w:rsidRDefault="006E1974"/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E36A" w14:textId="77777777" w:rsidR="006E1974" w:rsidRDefault="006E1974" w:rsidP="006E1974">
            <w:pPr>
              <w:jc w:val="center"/>
            </w:pPr>
          </w:p>
        </w:tc>
      </w:tr>
      <w:tr w:rsidR="006E1974" w14:paraId="60D1E7B2" w14:textId="77777777" w:rsidTr="00EB6D4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CF23" w14:textId="77777777" w:rsidR="006E1974" w:rsidRDefault="006E1974"/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F28F0" w14:textId="77777777" w:rsidR="006E1974" w:rsidRDefault="006E1974"/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9BE2" w14:textId="77777777" w:rsidR="006E1974" w:rsidRDefault="006E1974" w:rsidP="006E1974">
            <w:pPr>
              <w:jc w:val="center"/>
            </w:pPr>
          </w:p>
        </w:tc>
      </w:tr>
      <w:tr w:rsidR="006E1974" w14:paraId="37206248" w14:textId="77777777" w:rsidTr="00EB6D4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7326" w14:textId="77777777" w:rsidR="006E1974" w:rsidRDefault="006E1974"/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870B1" w14:textId="77777777" w:rsidR="006E1974" w:rsidRDefault="006E1974"/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1F94" w14:textId="77777777" w:rsidR="006E1974" w:rsidRDefault="006E1974" w:rsidP="006E1974">
            <w:pPr>
              <w:jc w:val="center"/>
            </w:pPr>
          </w:p>
        </w:tc>
      </w:tr>
      <w:tr w:rsidR="006E1974" w14:paraId="79E5DAD3" w14:textId="77777777" w:rsidTr="00EB6D4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451C" w14:textId="77777777" w:rsidR="006E1974" w:rsidRDefault="006E1974"/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34506" w14:textId="77777777" w:rsidR="006E1974" w:rsidRDefault="006E1974"/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4CB6" w14:textId="77777777" w:rsidR="006E1974" w:rsidRDefault="006E1974" w:rsidP="006E1974">
            <w:pPr>
              <w:jc w:val="center"/>
            </w:pPr>
          </w:p>
        </w:tc>
      </w:tr>
      <w:tr w:rsidR="006E1974" w14:paraId="748C3024" w14:textId="77777777" w:rsidTr="00EB6D4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C279" w14:textId="77777777" w:rsidR="006E1974" w:rsidRDefault="006E1974"/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4C23" w14:textId="77777777" w:rsidR="006E1974" w:rsidRDefault="006E1974"/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FC1D8" w14:textId="77777777" w:rsidR="006E1974" w:rsidRDefault="006E1974" w:rsidP="006E1974">
            <w:pPr>
              <w:jc w:val="center"/>
            </w:pPr>
          </w:p>
        </w:tc>
      </w:tr>
      <w:tr w:rsidR="006E1974" w14:paraId="1D1BB1B2" w14:textId="77777777" w:rsidTr="00EB6D4A">
        <w:trPr>
          <w:trHeight w:val="71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FC984" w14:textId="77777777" w:rsidR="006E1974" w:rsidRDefault="006E1974"/>
        </w:tc>
        <w:tc>
          <w:tcPr>
            <w:tcW w:w="6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B147" w14:textId="1D2032BC" w:rsidR="006E1974" w:rsidRDefault="006E1974">
            <w:pPr>
              <w:pStyle w:val="blanco"/>
              <w:tabs>
                <w:tab w:val="right" w:pos="3969"/>
              </w:tabs>
              <w:spacing w:before="60" w:after="60"/>
            </w:pPr>
            <w:r>
              <w:rPr>
                <w:rFonts w:ascii="Tahoma Bold" w:hAnsi="Tahoma Bold"/>
                <w:sz w:val="17"/>
                <w:szCs w:val="17"/>
              </w:rPr>
              <w:t xml:space="preserve">                                                                                                 TOTAAL: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44A1A" w14:textId="77777777" w:rsidR="006E1974" w:rsidRDefault="006E1974" w:rsidP="006E1974">
            <w:pPr>
              <w:jc w:val="center"/>
            </w:pPr>
          </w:p>
        </w:tc>
      </w:tr>
    </w:tbl>
    <w:p w14:paraId="14C4C9AA" w14:textId="10FCD7C4" w:rsidR="00A970C1" w:rsidRDefault="00A970C1" w:rsidP="007001BC">
      <w:pPr>
        <w:pStyle w:val="blanco"/>
        <w:widowControl w:val="0"/>
        <w:rPr>
          <w:rFonts w:ascii="Verdana" w:eastAsia="Verdana" w:hAnsi="Verdana" w:cs="Verdana"/>
          <w:sz w:val="17"/>
          <w:szCs w:val="17"/>
        </w:rPr>
      </w:pPr>
    </w:p>
    <w:p w14:paraId="4A5EE901" w14:textId="77777777" w:rsidR="00EB6D4A" w:rsidRDefault="00EB6D4A" w:rsidP="007001BC">
      <w:pPr>
        <w:pStyle w:val="blanco"/>
        <w:widowControl w:val="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 </w:t>
      </w:r>
    </w:p>
    <w:p w14:paraId="4EEE40C9" w14:textId="2857E496" w:rsidR="00EB6D4A" w:rsidRDefault="00EB6D4A" w:rsidP="00EB6D4A">
      <w:pPr>
        <w:pStyle w:val="blanco"/>
        <w:widowControl w:val="0"/>
        <w:ind w:firstLine="14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Datum:……………………………………………………</w:t>
      </w:r>
    </w:p>
    <w:p w14:paraId="3CDF30FB" w14:textId="5966D663" w:rsidR="00EB6D4A" w:rsidRDefault="00EB6D4A" w:rsidP="007001BC">
      <w:pPr>
        <w:pStyle w:val="blanco"/>
        <w:widowControl w:val="0"/>
        <w:rPr>
          <w:rFonts w:ascii="Verdana" w:eastAsia="Verdana" w:hAnsi="Verdana" w:cs="Verdana"/>
        </w:rPr>
      </w:pPr>
    </w:p>
    <w:p w14:paraId="18240DD8" w14:textId="77777777" w:rsidR="00EB6D4A" w:rsidRDefault="00EB6D4A" w:rsidP="007001BC">
      <w:pPr>
        <w:pStyle w:val="blanco"/>
        <w:widowControl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593B7F90" w14:textId="7E4E2D12" w:rsidR="00EB6D4A" w:rsidRPr="00EB6D4A" w:rsidRDefault="00EB6D4A" w:rsidP="00EB6D4A">
      <w:pPr>
        <w:pStyle w:val="blanco"/>
        <w:widowControl w:val="0"/>
        <w:ind w:left="284" w:hanging="14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Handtekening:………………………………………..</w:t>
      </w:r>
    </w:p>
    <w:sectPr w:rsidR="00EB6D4A" w:rsidRPr="00EB6D4A">
      <w:headerReference w:type="default" r:id="rId6"/>
      <w:footerReference w:type="first" r:id="rId7"/>
      <w:pgSz w:w="11900" w:h="16840"/>
      <w:pgMar w:top="567" w:right="567" w:bottom="567" w:left="567" w:header="340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DE95" w14:textId="77777777" w:rsidR="006B50F6" w:rsidRDefault="006B50F6">
      <w:r>
        <w:separator/>
      </w:r>
    </w:p>
  </w:endnote>
  <w:endnote w:type="continuationSeparator" w:id="0">
    <w:p w14:paraId="79E563BA" w14:textId="77777777" w:rsidR="006B50F6" w:rsidRDefault="006B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 Bold">
    <w:altName w:val="Tahom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B6DA" w14:textId="5182095B" w:rsidR="00A970C1" w:rsidRDefault="00A970C1">
    <w:pPr>
      <w:pStyle w:val="Voettekst"/>
      <w:ind w:left="567"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66D2" w14:textId="77777777" w:rsidR="006B50F6" w:rsidRDefault="006B50F6">
      <w:r>
        <w:separator/>
      </w:r>
    </w:p>
  </w:footnote>
  <w:footnote w:type="continuationSeparator" w:id="0">
    <w:p w14:paraId="794F3D10" w14:textId="77777777" w:rsidR="006B50F6" w:rsidRDefault="006B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1147" w14:textId="77777777" w:rsidR="00A970C1" w:rsidRDefault="00A970C1">
    <w:pPr>
      <w:pStyle w:val="koptekstblanco"/>
      <w:rPr>
        <w:lang w:val="en-US"/>
      </w:rPr>
    </w:pPr>
  </w:p>
  <w:p w14:paraId="6C78B7BE" w14:textId="77777777" w:rsidR="00A970C1" w:rsidRDefault="00AB083D">
    <w:pPr>
      <w:pStyle w:val="koptekstblanco"/>
      <w:rPr>
        <w:lang w:val="en-US"/>
      </w:rPr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B140D9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</w:r>
  </w:p>
  <w:p w14:paraId="6E2DE3E4" w14:textId="77777777" w:rsidR="00A970C1" w:rsidRDefault="00A970C1">
    <w:pPr>
      <w:pStyle w:val="koptekstblanco"/>
      <w:rPr>
        <w:lang w:val="en-US"/>
      </w:rPr>
    </w:pPr>
  </w:p>
  <w:p w14:paraId="718C8302" w14:textId="77777777" w:rsidR="00A970C1" w:rsidRDefault="00A970C1">
    <w:pPr>
      <w:pStyle w:val="koptekstblanco"/>
      <w:rPr>
        <w:lang w:val="en-US"/>
      </w:rPr>
    </w:pPr>
  </w:p>
  <w:p w14:paraId="368AD432" w14:textId="77777777" w:rsidR="00A970C1" w:rsidRDefault="00A970C1">
    <w:pPr>
      <w:pStyle w:val="koptekstblanc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C1"/>
    <w:rsid w:val="00566661"/>
    <w:rsid w:val="006B50F6"/>
    <w:rsid w:val="006E1974"/>
    <w:rsid w:val="007001BC"/>
    <w:rsid w:val="00A970C1"/>
    <w:rsid w:val="00AB083D"/>
    <w:rsid w:val="00B140D9"/>
    <w:rsid w:val="00E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3ACC"/>
  <w15:docId w15:val="{801D8713-0160-204C-8521-0C81118A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tekstblanco">
    <w:name w:val="koptekstblanco"/>
    <w:pPr>
      <w:tabs>
        <w:tab w:val="center" w:pos="4394"/>
        <w:tab w:val="right" w:pos="9185"/>
      </w:tabs>
    </w:pPr>
    <w:rPr>
      <w:rFonts w:ascii="Book Antiqua" w:hAnsi="Book Antiqua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Book Antiqua" w:hAnsi="Book Antiqu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Normaal">
    <w:name w:val="Normaal"/>
    <w:rPr>
      <w:rFonts w:ascii="Book Antiqua" w:eastAsia="Book Antiqua" w:hAnsi="Book Antiqua" w:cs="Book Antiqua"/>
      <w:color w:val="000000"/>
      <w:sz w:val="22"/>
      <w:szCs w:val="22"/>
      <w:u w:color="000000"/>
    </w:rPr>
  </w:style>
  <w:style w:type="paragraph" w:customStyle="1" w:styleId="blanco">
    <w:name w:val="blanco"/>
    <w:pPr>
      <w:tabs>
        <w:tab w:val="right" w:pos="9185"/>
      </w:tabs>
    </w:pPr>
    <w:rPr>
      <w:rFonts w:ascii="Book Antiqua" w:eastAsia="Book Antiqua" w:hAnsi="Book Antiqua" w:cs="Book Antiqua"/>
      <w:color w:val="000000"/>
      <w:sz w:val="22"/>
      <w:szCs w:val="22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B140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40D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 van Beusekom</cp:lastModifiedBy>
  <cp:revision>2</cp:revision>
  <cp:lastPrinted>2022-04-20T14:33:00Z</cp:lastPrinted>
  <dcterms:created xsi:type="dcterms:W3CDTF">2023-03-04T15:48:00Z</dcterms:created>
  <dcterms:modified xsi:type="dcterms:W3CDTF">2023-03-04T15:48:00Z</dcterms:modified>
</cp:coreProperties>
</file>